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0BD" w:rsidRDefault="001010BD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010BD" w:rsidRPr="00DB597C" w:rsidRDefault="001010BD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  <w:r w:rsidR="00E21C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(МОДУЛЯ)</w:t>
      </w:r>
    </w:p>
    <w:p w:rsidR="001010BD" w:rsidRPr="00743DF8" w:rsidRDefault="001010BD" w:rsidP="001F3E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DF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43DF8" w:rsidRPr="00743DF8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 и спорт</w:t>
      </w:r>
      <w:r w:rsidRPr="00743DF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F44B7" w:rsidRPr="0051516E" w:rsidRDefault="00CF44B7" w:rsidP="001F3E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Hlk67991309"/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F44B7" w:rsidRPr="0051516E" w:rsidRDefault="001F3E89" w:rsidP="001F3E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37.03.01 Психология</w:t>
      </w:r>
      <w:r w:rsidR="0062116F" w:rsidRPr="0062116F">
        <w:rPr>
          <w:rFonts w:ascii="Times New Roman" w:eastAsia="Times New Roman" w:hAnsi="Times New Roman"/>
          <w:b/>
          <w:sz w:val="24"/>
          <w:szCs w:val="24"/>
          <w:lang w:eastAsia="ru-RU"/>
        </w:rPr>
        <w:cr/>
      </w:r>
      <w:r w:rsidR="00CF44B7"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F3E89" w:rsidRDefault="001F3E89" w:rsidP="001F3E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3E89">
        <w:rPr>
          <w:rFonts w:ascii="Times New Roman" w:eastAsia="Times New Roman" w:hAnsi="Times New Roman"/>
          <w:b/>
          <w:sz w:val="24"/>
          <w:szCs w:val="24"/>
          <w:lang w:eastAsia="ru-RU"/>
        </w:rPr>
        <w:t>Социальная и организационная психология</w:t>
      </w:r>
    </w:p>
    <w:p w:rsidR="00CF44B7" w:rsidRPr="0051516E" w:rsidRDefault="00CF44B7" w:rsidP="001F3E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44B7" w:rsidRPr="0051516E" w:rsidRDefault="00CF44B7" w:rsidP="001F3E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CF44B7" w:rsidRPr="0051516E" w:rsidRDefault="00CF44B7" w:rsidP="001F3E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44B7" w:rsidRDefault="00CF44B7" w:rsidP="001F3E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  <w:r w:rsidR="00A400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bookmarkEnd w:id="1"/>
    <w:p w:rsidR="0051516E" w:rsidRDefault="0051516E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3D132B" w:rsidP="00331C6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33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E2509F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2509F" w:rsidRPr="000C4387" w:rsidRDefault="00E2509F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2509F" w:rsidRPr="000C4387" w:rsidRDefault="00E2509F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2509F" w:rsidRPr="000C4387" w:rsidRDefault="00E2509F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331C6B" w:rsidRDefault="00331C6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C5F59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Pr="00CC5F59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51516E" w:rsidRPr="00CC5F5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C5F59" w:rsidRPr="00CC5F59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:rsidR="00A40087" w:rsidRPr="003D132B" w:rsidRDefault="00A40087" w:rsidP="004F5E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E05888" w:rsidRPr="00006112" w:rsidRDefault="00E05888" w:rsidP="00E0588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E05888" w:rsidRDefault="00E05888" w:rsidP="00E0588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05888" w:rsidRDefault="00E05888" w:rsidP="00E0588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05888" w:rsidRPr="00006112" w:rsidRDefault="00E05888" w:rsidP="00E0588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05888" w:rsidRPr="001A7C7B" w:rsidRDefault="00E05888" w:rsidP="00E0588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05888" w:rsidRPr="00006112" w:rsidRDefault="00E05888" w:rsidP="00E0588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CC5F59" w:rsidRDefault="00CC5F5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F5E11" w:rsidRPr="00CC5F59" w:rsidRDefault="004F5E1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24"/>
        <w:gridCol w:w="6103"/>
        <w:gridCol w:w="1410"/>
      </w:tblGrid>
      <w:tr w:rsidR="00CC5F59" w:rsidRPr="00DB597C" w:rsidTr="00CC5F59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5F59" w:rsidRPr="00A81EA5" w:rsidRDefault="00CC5F59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5F59" w:rsidRPr="00A81EA5" w:rsidRDefault="00CC5F59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5F59" w:rsidRDefault="00CC5F59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CC5F59" w:rsidRPr="00A81EA5" w:rsidRDefault="00CC5F59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CC5F59" w:rsidRPr="00DB597C" w:rsidTr="00CC5F59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5F59" w:rsidRPr="004315E8" w:rsidRDefault="00CC5F59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5F59" w:rsidRPr="004315E8" w:rsidRDefault="00CC5F59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5F59" w:rsidRPr="002B48C3" w:rsidRDefault="00CC5F59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CC5F59" w:rsidRPr="002B48C3" w:rsidRDefault="00CC5F59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CC5F59" w:rsidRPr="002B48C3" w:rsidRDefault="00CC5F59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5F59" w:rsidRPr="00DB597C" w:rsidTr="00CC5F59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5F59" w:rsidRPr="004315E8" w:rsidRDefault="00CC5F59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5F59" w:rsidRPr="004315E8" w:rsidRDefault="00CC5F59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7462" w:rsidRPr="002B48C3" w:rsidRDefault="002C7462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CC5F59" w:rsidRDefault="002C7462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:rsidR="00CC5F59" w:rsidRDefault="00CC5F59" w:rsidP="002C74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5F59" w:rsidRDefault="00CC5F5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0A54" w:rsidRDefault="00000A54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F5E11" w:rsidRDefault="004F5E11" w:rsidP="004F5E11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224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1.</w:t>
      </w:r>
      <w:r w:rsidRPr="005E22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Теоретические и методические основы физической подготовки;</w:t>
      </w: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51516E" w:rsidRDefault="004F5E11" w:rsidP="004F5E1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2249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</w:t>
      </w:r>
      <w:r w:rsidRPr="005E22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5E2249">
        <w:rPr>
          <w:rFonts w:ascii="Times New Roman" w:hAnsi="Times New Roman"/>
          <w:sz w:val="24"/>
          <w:szCs w:val="24"/>
        </w:rPr>
        <w:t>Комплекс ГТО как программная и нормативная основа физического воспитания</w:t>
      </w:r>
      <w:r>
        <w:rPr>
          <w:rFonts w:ascii="Times New Roman" w:hAnsi="Times New Roman"/>
          <w:sz w:val="24"/>
          <w:szCs w:val="24"/>
        </w:rPr>
        <w:t>;</w:t>
      </w:r>
    </w:p>
    <w:p w:rsidR="004F5E11" w:rsidRDefault="004F5E11" w:rsidP="004F5E1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9397B">
        <w:rPr>
          <w:rFonts w:ascii="Times New Roman" w:eastAsia="Times New Roman" w:hAnsi="Times New Roman"/>
          <w:sz w:val="24"/>
          <w:szCs w:val="24"/>
          <w:lang w:eastAsia="ru-RU"/>
        </w:rPr>
        <w:t>Раздел 3. Современные фитнесс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F5E11" w:rsidRPr="004F5E11" w:rsidRDefault="004F5E11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31C6B" w:rsidRDefault="00331C6B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0570C" w:rsidRPr="0050570C" w:rsidRDefault="0050570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5151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E2509F"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sectPr w:rsidR="0050570C" w:rsidRPr="0050570C" w:rsidSect="003B13CE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3E4" w:rsidRDefault="007433E4" w:rsidP="00CA7167">
      <w:pPr>
        <w:spacing w:after="0" w:line="240" w:lineRule="auto"/>
      </w:pPr>
      <w:r>
        <w:separator/>
      </w:r>
    </w:p>
  </w:endnote>
  <w:endnote w:type="continuationSeparator" w:id="0">
    <w:p w:rsidR="007433E4" w:rsidRDefault="007433E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3E4" w:rsidRDefault="007433E4" w:rsidP="00CA7167">
      <w:pPr>
        <w:spacing w:after="0" w:line="240" w:lineRule="auto"/>
      </w:pPr>
      <w:r>
        <w:separator/>
      </w:r>
    </w:p>
  </w:footnote>
  <w:footnote w:type="continuationSeparator" w:id="0">
    <w:p w:rsidR="007433E4" w:rsidRDefault="007433E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0A54"/>
    <w:rsid w:val="00010033"/>
    <w:rsid w:val="00020B20"/>
    <w:rsid w:val="00021C8F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E26C3"/>
    <w:rsid w:val="000F359C"/>
    <w:rsid w:val="000F605D"/>
    <w:rsid w:val="001010BD"/>
    <w:rsid w:val="0012600A"/>
    <w:rsid w:val="00133B4D"/>
    <w:rsid w:val="001444E1"/>
    <w:rsid w:val="0014613F"/>
    <w:rsid w:val="001869AC"/>
    <w:rsid w:val="00186A21"/>
    <w:rsid w:val="001A3634"/>
    <w:rsid w:val="001B2564"/>
    <w:rsid w:val="001C4F99"/>
    <w:rsid w:val="001F37E8"/>
    <w:rsid w:val="001F3E89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C7462"/>
    <w:rsid w:val="002D299C"/>
    <w:rsid w:val="002F4740"/>
    <w:rsid w:val="00305D70"/>
    <w:rsid w:val="00323346"/>
    <w:rsid w:val="00323FE3"/>
    <w:rsid w:val="003240D4"/>
    <w:rsid w:val="00324F2D"/>
    <w:rsid w:val="00331C6B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13CE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19FD"/>
    <w:rsid w:val="004F5E11"/>
    <w:rsid w:val="004F6BF2"/>
    <w:rsid w:val="00503E05"/>
    <w:rsid w:val="0050570C"/>
    <w:rsid w:val="00507DED"/>
    <w:rsid w:val="00510D7C"/>
    <w:rsid w:val="0051516E"/>
    <w:rsid w:val="005365C9"/>
    <w:rsid w:val="005673D0"/>
    <w:rsid w:val="00586DB7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2116F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07213"/>
    <w:rsid w:val="007243BC"/>
    <w:rsid w:val="0073305F"/>
    <w:rsid w:val="007331E9"/>
    <w:rsid w:val="007371CA"/>
    <w:rsid w:val="00737E4D"/>
    <w:rsid w:val="007433E4"/>
    <w:rsid w:val="00743DF8"/>
    <w:rsid w:val="0076486C"/>
    <w:rsid w:val="00771F0D"/>
    <w:rsid w:val="00783103"/>
    <w:rsid w:val="007A3E2C"/>
    <w:rsid w:val="007B1F62"/>
    <w:rsid w:val="007B2BEA"/>
    <w:rsid w:val="007B503A"/>
    <w:rsid w:val="007B6CE0"/>
    <w:rsid w:val="007D06F1"/>
    <w:rsid w:val="007E56C6"/>
    <w:rsid w:val="007E7AFB"/>
    <w:rsid w:val="007F33D5"/>
    <w:rsid w:val="00805DCE"/>
    <w:rsid w:val="00807C52"/>
    <w:rsid w:val="00834163"/>
    <w:rsid w:val="00852B82"/>
    <w:rsid w:val="008542F1"/>
    <w:rsid w:val="00860C86"/>
    <w:rsid w:val="0086709B"/>
    <w:rsid w:val="008710D2"/>
    <w:rsid w:val="00875280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1179"/>
    <w:rsid w:val="00936E11"/>
    <w:rsid w:val="0093758B"/>
    <w:rsid w:val="00951284"/>
    <w:rsid w:val="009529DA"/>
    <w:rsid w:val="009633E5"/>
    <w:rsid w:val="009661C3"/>
    <w:rsid w:val="00981269"/>
    <w:rsid w:val="0098333E"/>
    <w:rsid w:val="009C7131"/>
    <w:rsid w:val="009D1D48"/>
    <w:rsid w:val="009F131C"/>
    <w:rsid w:val="009F7ED5"/>
    <w:rsid w:val="00A0011B"/>
    <w:rsid w:val="00A1013E"/>
    <w:rsid w:val="00A24E06"/>
    <w:rsid w:val="00A26E41"/>
    <w:rsid w:val="00A329B6"/>
    <w:rsid w:val="00A374C1"/>
    <w:rsid w:val="00A40087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4EEB"/>
    <w:rsid w:val="00B0005B"/>
    <w:rsid w:val="00B051C3"/>
    <w:rsid w:val="00B269E0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42D6C"/>
    <w:rsid w:val="00C5251B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C42F6"/>
    <w:rsid w:val="00CC5F59"/>
    <w:rsid w:val="00CD3425"/>
    <w:rsid w:val="00CF44B7"/>
    <w:rsid w:val="00CF752F"/>
    <w:rsid w:val="00D04A1C"/>
    <w:rsid w:val="00D1270B"/>
    <w:rsid w:val="00D16354"/>
    <w:rsid w:val="00D24B6C"/>
    <w:rsid w:val="00D4216F"/>
    <w:rsid w:val="00D441B7"/>
    <w:rsid w:val="00D474ED"/>
    <w:rsid w:val="00D60B76"/>
    <w:rsid w:val="00D6125B"/>
    <w:rsid w:val="00D8032E"/>
    <w:rsid w:val="00D83CDC"/>
    <w:rsid w:val="00DA677D"/>
    <w:rsid w:val="00DB597C"/>
    <w:rsid w:val="00DE0C70"/>
    <w:rsid w:val="00DE0EDF"/>
    <w:rsid w:val="00DF6BEF"/>
    <w:rsid w:val="00E05888"/>
    <w:rsid w:val="00E06916"/>
    <w:rsid w:val="00E112E2"/>
    <w:rsid w:val="00E1504E"/>
    <w:rsid w:val="00E21CB9"/>
    <w:rsid w:val="00E222AB"/>
    <w:rsid w:val="00E24E3D"/>
    <w:rsid w:val="00E2509F"/>
    <w:rsid w:val="00E2789B"/>
    <w:rsid w:val="00E322FA"/>
    <w:rsid w:val="00E42E4D"/>
    <w:rsid w:val="00E53B49"/>
    <w:rsid w:val="00E6258F"/>
    <w:rsid w:val="00E66689"/>
    <w:rsid w:val="00E84327"/>
    <w:rsid w:val="00EA6A2F"/>
    <w:rsid w:val="00EA6A56"/>
    <w:rsid w:val="00EC23E7"/>
    <w:rsid w:val="00ED0D2D"/>
    <w:rsid w:val="00ED17CE"/>
    <w:rsid w:val="00ED73F9"/>
    <w:rsid w:val="00EE012B"/>
    <w:rsid w:val="00EE6033"/>
    <w:rsid w:val="00EE66E6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161"/>
    <w:rsid w:val="00FE3164"/>
    <w:rsid w:val="00FE73C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4AE94E3-B7E3-45C2-B90D-EC0774CB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A8BAC-8AE7-4D93-85FA-A9095371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 K55V</cp:lastModifiedBy>
  <cp:revision>2</cp:revision>
  <cp:lastPrinted>2018-02-27T13:02:00Z</cp:lastPrinted>
  <dcterms:created xsi:type="dcterms:W3CDTF">2021-07-02T14:01:00Z</dcterms:created>
  <dcterms:modified xsi:type="dcterms:W3CDTF">2021-07-02T14:01:00Z</dcterms:modified>
</cp:coreProperties>
</file>